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A2EB0" w14:textId="585B7FC9" w:rsidR="0059718C" w:rsidRPr="00AE1FAA" w:rsidRDefault="00747FD7" w:rsidP="00E52B54">
      <w:pPr>
        <w:pStyle w:val="af7"/>
        <w:spacing w:line="240" w:lineRule="auto"/>
        <w:jc w:val="right"/>
        <w:rPr>
          <w:color w:val="000000" w:themeColor="text1"/>
          <w:sz w:val="20"/>
        </w:rPr>
      </w:pPr>
      <w:r w:rsidRPr="00AE1FAA">
        <w:rPr>
          <w:color w:val="000000" w:themeColor="text1"/>
          <w:sz w:val="20"/>
        </w:rPr>
        <w:t xml:space="preserve">Приложение </w:t>
      </w:r>
      <w:r w:rsidR="00745AD4">
        <w:rPr>
          <w:color w:val="000000" w:themeColor="text1"/>
          <w:sz w:val="20"/>
        </w:rPr>
        <w:t>1</w:t>
      </w:r>
      <w:bookmarkStart w:id="0" w:name="_GoBack"/>
      <w:bookmarkEnd w:id="0"/>
    </w:p>
    <w:p w14:paraId="14ADBCD4" w14:textId="77777777" w:rsidR="0059718C" w:rsidRPr="00E52B54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Р О Т О К О Л   АА № </w:t>
      </w:r>
      <w:r w:rsidRPr="00E52B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0000000</w:t>
      </w:r>
    </w:p>
    <w:p w14:paraId="6831CEE7" w14:textId="77777777" w:rsidR="0059718C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административном правонарушении</w:t>
      </w:r>
    </w:p>
    <w:p w14:paraId="0B0AEB27" w14:textId="77777777" w:rsidR="00313762" w:rsidRPr="00E52B54" w:rsidRDefault="00313762" w:rsidP="00E52B54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DB7578" w14:textId="77777777" w:rsidR="0059718C" w:rsidRPr="00E52B54" w:rsidRDefault="0059718C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6589B" w14:textId="6E1A5B4D" w:rsidR="0059718C" w:rsidRPr="00E52B54" w:rsidRDefault="002667D6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Екатеринбург                                </w:t>
      </w:r>
      <w:r w:rsidR="00D92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47FD7"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</w:t>
      </w:r>
      <w:r w:rsidR="00747FD7" w:rsidRPr="00E52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47FD7"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___________ 20____ года</w:t>
      </w:r>
    </w:p>
    <w:p w14:paraId="66F20E3E" w14:textId="63FB2EE7" w:rsidR="0059718C" w:rsidRPr="00D929DB" w:rsidRDefault="002667D6" w:rsidP="00E52B54">
      <w:pPr>
        <w:suppressAutoHyphens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47FD7"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FD7" w:rsidRPr="00D929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(место составления)                                                              </w:t>
      </w:r>
      <w:r w:rsidRPr="00D929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="00747FD7" w:rsidRPr="00D929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="00D929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</w:t>
      </w:r>
      <w:r w:rsidR="00747FD7" w:rsidRPr="00D929DB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составления)</w:t>
      </w:r>
    </w:p>
    <w:p w14:paraId="6F195BDA" w14:textId="77777777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52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_____________________________________________________________________________</w:t>
      </w:r>
    </w:p>
    <w:p w14:paraId="3AE5B9A6" w14:textId="77777777" w:rsidR="0059718C" w:rsidRPr="00E52B54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(должность, специальное звание, наименование органа внутренних дел, </w:t>
      </w:r>
    </w:p>
    <w:p w14:paraId="1A0FEE19" w14:textId="6FE5A6DA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 w:rsidR="0026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E52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702DF1EC" w14:textId="7944D701" w:rsidR="0059718C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инициалы должностного лица, составившего протокол)</w:t>
      </w:r>
    </w:p>
    <w:p w14:paraId="60F940F7" w14:textId="77777777" w:rsidR="002667D6" w:rsidRPr="00E52B54" w:rsidRDefault="002667D6" w:rsidP="00E52B54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6D775" w14:textId="46D68BF4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 28.2 Кодекса Российской Федерации об административных правонарушениях (далее – КоАП РФ), составил настоящий протокол о том, что лицо (физическое, должностное, юридическое лицо, </w:t>
      </w:r>
      <w:r w:rsidR="00263349"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предприниматель)</w:t>
      </w:r>
    </w:p>
    <w:tbl>
      <w:tblPr>
        <w:tblStyle w:val="18"/>
        <w:tblpPr w:leftFromText="180" w:rightFromText="180" w:vertAnchor="text" w:horzAnchor="margin" w:tblpY="422"/>
        <w:tblW w:w="9747" w:type="dxa"/>
        <w:tblLayout w:type="fixed"/>
        <w:tblLook w:val="04A0" w:firstRow="1" w:lastRow="0" w:firstColumn="1" w:lastColumn="0" w:noHBand="0" w:noVBand="1"/>
      </w:tblPr>
      <w:tblGrid>
        <w:gridCol w:w="409"/>
        <w:gridCol w:w="325"/>
        <w:gridCol w:w="323"/>
        <w:gridCol w:w="326"/>
        <w:gridCol w:w="319"/>
        <w:gridCol w:w="321"/>
        <w:gridCol w:w="326"/>
        <w:gridCol w:w="318"/>
        <w:gridCol w:w="325"/>
        <w:gridCol w:w="324"/>
        <w:gridCol w:w="318"/>
        <w:gridCol w:w="325"/>
        <w:gridCol w:w="322"/>
        <w:gridCol w:w="319"/>
        <w:gridCol w:w="326"/>
        <w:gridCol w:w="320"/>
        <w:gridCol w:w="321"/>
        <w:gridCol w:w="326"/>
        <w:gridCol w:w="318"/>
        <w:gridCol w:w="323"/>
        <w:gridCol w:w="325"/>
        <w:gridCol w:w="318"/>
        <w:gridCol w:w="326"/>
        <w:gridCol w:w="322"/>
        <w:gridCol w:w="319"/>
        <w:gridCol w:w="326"/>
        <w:gridCol w:w="320"/>
        <w:gridCol w:w="320"/>
        <w:gridCol w:w="326"/>
        <w:gridCol w:w="311"/>
      </w:tblGrid>
      <w:tr w:rsidR="0059718C" w:rsidRPr="00E52B54" w14:paraId="14A80399" w14:textId="77777777">
        <w:trPr>
          <w:trHeight w:val="465"/>
        </w:trPr>
        <w:tc>
          <w:tcPr>
            <w:tcW w:w="408" w:type="dxa"/>
            <w:tcBorders>
              <w:top w:val="nil"/>
              <w:left w:val="nil"/>
              <w:bottom w:val="nil"/>
            </w:tcBorders>
            <w:vAlign w:val="center"/>
          </w:tcPr>
          <w:p w14:paraId="74A46C8E" w14:textId="77777777" w:rsidR="0059718C" w:rsidRPr="00E52B54" w:rsidRDefault="00747FD7" w:rsidP="00E52B5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" w:type="dxa"/>
          </w:tcPr>
          <w:p w14:paraId="62E5879C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2" w:type="dxa"/>
          </w:tcPr>
          <w:p w14:paraId="1A90479D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2C1800A4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9" w:type="dxa"/>
          </w:tcPr>
          <w:p w14:paraId="2FDD6CAB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1" w:type="dxa"/>
          </w:tcPr>
          <w:p w14:paraId="5C9EB4D6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4F8C51FA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8" w:type="dxa"/>
          </w:tcPr>
          <w:p w14:paraId="5531D4A9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73B8465C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7F7037FF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8" w:type="dxa"/>
          </w:tcPr>
          <w:p w14:paraId="0F212627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05C16B08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2" w:type="dxa"/>
          </w:tcPr>
          <w:p w14:paraId="6833C29C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9" w:type="dxa"/>
          </w:tcPr>
          <w:p w14:paraId="24BDB70F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1D2492DE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0" w:type="dxa"/>
          </w:tcPr>
          <w:p w14:paraId="1F230F04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1" w:type="dxa"/>
          </w:tcPr>
          <w:p w14:paraId="1F03C10E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6E11FD31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8" w:type="dxa"/>
          </w:tcPr>
          <w:p w14:paraId="432B291A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3" w:type="dxa"/>
          </w:tcPr>
          <w:p w14:paraId="69D49E4A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1CC9608A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8" w:type="dxa"/>
          </w:tcPr>
          <w:p w14:paraId="748957EF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53FF68CE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2" w:type="dxa"/>
          </w:tcPr>
          <w:p w14:paraId="08647FC8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9" w:type="dxa"/>
          </w:tcPr>
          <w:p w14:paraId="1286C013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56835704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0" w:type="dxa"/>
          </w:tcPr>
          <w:p w14:paraId="07AE248D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0" w:type="dxa"/>
          </w:tcPr>
          <w:p w14:paraId="3EBCDE82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6EB0FE49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" w:type="dxa"/>
          </w:tcPr>
          <w:p w14:paraId="1718274A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C9EC386" w14:textId="77777777" w:rsidR="0059718C" w:rsidRPr="00E52B54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41BFB556" w14:textId="77777777" w:rsidR="0059718C" w:rsidRPr="00E52B54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представителя/защитника по доверенности,</w:t>
      </w:r>
    </w:p>
    <w:tbl>
      <w:tblPr>
        <w:tblStyle w:val="18"/>
        <w:tblpPr w:leftFromText="180" w:rightFromText="180" w:vertAnchor="text" w:horzAnchor="margin" w:tblpXSpec="right" w:tblpY="20"/>
        <w:tblW w:w="9417" w:type="dxa"/>
        <w:jc w:val="right"/>
        <w:tblLayout w:type="fixed"/>
        <w:tblLook w:val="04A0" w:firstRow="1" w:lastRow="0" w:firstColumn="1" w:lastColumn="0" w:noHBand="0" w:noVBand="1"/>
      </w:tblPr>
      <w:tblGrid>
        <w:gridCol w:w="325"/>
        <w:gridCol w:w="329"/>
        <w:gridCol w:w="330"/>
        <w:gridCol w:w="329"/>
        <w:gridCol w:w="325"/>
        <w:gridCol w:w="324"/>
        <w:gridCol w:w="325"/>
        <w:gridCol w:w="323"/>
        <w:gridCol w:w="326"/>
        <w:gridCol w:w="324"/>
        <w:gridCol w:w="324"/>
        <w:gridCol w:w="326"/>
        <w:gridCol w:w="325"/>
        <w:gridCol w:w="325"/>
        <w:gridCol w:w="324"/>
        <w:gridCol w:w="325"/>
        <w:gridCol w:w="325"/>
        <w:gridCol w:w="324"/>
        <w:gridCol w:w="325"/>
        <w:gridCol w:w="324"/>
        <w:gridCol w:w="326"/>
        <w:gridCol w:w="324"/>
        <w:gridCol w:w="325"/>
        <w:gridCol w:w="325"/>
        <w:gridCol w:w="325"/>
        <w:gridCol w:w="324"/>
        <w:gridCol w:w="324"/>
        <w:gridCol w:w="325"/>
        <w:gridCol w:w="312"/>
      </w:tblGrid>
      <w:tr w:rsidR="0059718C" w:rsidRPr="00E52B54" w14:paraId="16C51AEA" w14:textId="77777777">
        <w:trPr>
          <w:trHeight w:val="298"/>
          <w:jc w:val="right"/>
        </w:trPr>
        <w:tc>
          <w:tcPr>
            <w:tcW w:w="324" w:type="dxa"/>
          </w:tcPr>
          <w:p w14:paraId="729C6CEB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8" w:type="dxa"/>
          </w:tcPr>
          <w:p w14:paraId="760B7AEA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9" w:type="dxa"/>
          </w:tcPr>
          <w:p w14:paraId="3177537A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8" w:type="dxa"/>
          </w:tcPr>
          <w:p w14:paraId="49CA3B86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6E5A531A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1A32FAF8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30D2AC93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3" w:type="dxa"/>
          </w:tcPr>
          <w:p w14:paraId="1D334AE3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53CCA4E1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6CDE3157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2317BC23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609942FC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72ABA731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3E3A0759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5338C79C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444E8330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130BA846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4143451E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4CBF78DF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688CEF35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01C1A930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7D843D3F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552E9D89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785E8714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5D710333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53949BF6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072FFD72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571AA00E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2" w:type="dxa"/>
          </w:tcPr>
          <w:p w14:paraId="337B2848" w14:textId="77777777" w:rsidR="0059718C" w:rsidRPr="00E52B54" w:rsidRDefault="0059718C" w:rsidP="00E52B54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2A644CC" w14:textId="7E45CCC0" w:rsidR="0059718C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лица)</w:t>
      </w:r>
    </w:p>
    <w:p w14:paraId="56CCCAE0" w14:textId="77777777" w:rsidR="002667D6" w:rsidRPr="00E52B54" w:rsidRDefault="002667D6" w:rsidP="00E52B54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A0C04" w14:textId="600457DC" w:rsidR="0059718C" w:rsidRPr="00E52B54" w:rsidRDefault="00747FD7" w:rsidP="00E52B54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Организационно-правовая форма, ИНН, КПП, ОГРН/ОГРНИП _____________________________</w:t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99BE15A" w14:textId="0D5B8F95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B92691E" w14:textId="6B4A7400" w:rsidR="002667D6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Дата рождения _____________</w:t>
      </w:r>
      <w:r w:rsidR="003137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0C2102C1" w14:textId="6404F0CE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Место рождения __________________________________</w:t>
      </w:r>
      <w:r w:rsidR="003137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69735D68" w14:textId="347A45BF" w:rsidR="0059718C" w:rsidRPr="00E52B54" w:rsidRDefault="002667D6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Гражданство _____________</w:t>
      </w:r>
      <w:r w:rsidR="00747FD7"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русским языком </w:t>
      </w:r>
      <w:r w:rsidR="00747FD7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="003137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</w:t>
      </w:r>
    </w:p>
    <w:p w14:paraId="09D360EF" w14:textId="535A5E1B" w:rsidR="0059718C" w:rsidRPr="00BC5DF8" w:rsidRDefault="002667D6" w:rsidP="00E52B54">
      <w:pPr>
        <w:suppressAutoHyphens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5D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</w:t>
      </w:r>
      <w:r w:rsidR="00BC5D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</w:t>
      </w:r>
      <w:r w:rsidRPr="00BC5D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747FD7" w:rsidRPr="00BC5DF8">
        <w:rPr>
          <w:rFonts w:ascii="Times New Roman" w:eastAsia="Times New Roman" w:hAnsi="Times New Roman" w:cs="Times New Roman"/>
          <w:sz w:val="16"/>
          <w:szCs w:val="16"/>
          <w:lang w:eastAsia="ru-RU"/>
        </w:rPr>
        <w:t>(владеет/не владеет, данные о предоставлении переводчика)</w:t>
      </w:r>
    </w:p>
    <w:p w14:paraId="38DE4EF4" w14:textId="77777777" w:rsidR="00BC5DF8" w:rsidRPr="00E52B54" w:rsidRDefault="00BC5DF8" w:rsidP="00E52B54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A77DC" w14:textId="315204A6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Документ, удостоверяющий личность _____________</w:t>
      </w:r>
      <w:r w:rsidR="002667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714EDE5" w14:textId="18E21229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F71BCC" w14:textId="01F3A379" w:rsidR="0059718C" w:rsidRPr="00E52B54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01D5F">
        <w:rPr>
          <w:rFonts w:ascii="Times New Roman" w:eastAsia="Times New Roman" w:hAnsi="Times New Roman" w:cs="Times New Roman"/>
          <w:sz w:val="16"/>
          <w:szCs w:val="16"/>
          <w:lang w:eastAsia="ru-RU"/>
        </w:rPr>
        <w:t>серия, номер документа, удостоверяющего личность, доверенности, дата и место выдачи, при отсутствии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5AF21E06" w14:textId="77777777" w:rsidR="0059718C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1D5F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документов у лица, источник информации, с помощью которого установлена личность)</w:t>
      </w:r>
    </w:p>
    <w:p w14:paraId="5722369C" w14:textId="77777777" w:rsidR="00BC5DF8" w:rsidRPr="00A01D5F" w:rsidRDefault="00BC5DF8" w:rsidP="00E52B54">
      <w:pPr>
        <w:suppressAutoHyphens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76BFDF" w14:textId="1147D033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7. Место регистрации ___________________________________________________</w:t>
      </w:r>
      <w:r w:rsidR="003137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07AB92E0" w14:textId="4315CD30" w:rsidR="0059718C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A01D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="00A01D5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5695D2E4" w14:textId="77777777" w:rsidR="00BC5DF8" w:rsidRPr="00E52B54" w:rsidRDefault="00BC5DF8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E4C14" w14:textId="6E683DBF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8. Место фактического нахождения/проживания ____________________________________</w:t>
      </w:r>
    </w:p>
    <w:p w14:paraId="594DA545" w14:textId="77777777" w:rsidR="002667D6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________________________________________________________телефон______________</w:t>
      </w:r>
    </w:p>
    <w:p w14:paraId="4CC854F6" w14:textId="77777777" w:rsidR="00BC5DF8" w:rsidRDefault="00BC5DF8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13D80" w14:textId="77777777" w:rsidR="002667D6" w:rsidRDefault="002667D6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977A6" w14:textId="4735BC2F" w:rsidR="0059718C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 Место работы (службы) ____________________________________телефон___________</w:t>
      </w:r>
    </w:p>
    <w:p w14:paraId="3C703CEE" w14:textId="77777777" w:rsidR="00BC5DF8" w:rsidRPr="00E52B54" w:rsidRDefault="00BC5DF8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01A16" w14:textId="7F8F3451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10. Сведения о привлечении к ответственности ранее __________________________________</w:t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52B54"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C557E5C" w14:textId="77777777" w:rsidR="0059718C" w:rsidRPr="00E52B54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B54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(информация интегрированных банков</w:t>
      </w:r>
    </w:p>
    <w:p w14:paraId="46DD4405" w14:textId="711D9C7C" w:rsidR="0059718C" w:rsidRPr="00E52B54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187614A" w14:textId="77777777" w:rsidR="0059718C" w:rsidRPr="00E52B54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B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данных коллективного пользования федерального и регионального уровня, сервисов ИСОД МВД России)</w:t>
      </w:r>
    </w:p>
    <w:p w14:paraId="31AC15D2" w14:textId="4C29250B" w:rsidR="0059718C" w:rsidRDefault="00747FD7" w:rsidP="00E52B54">
      <w:pPr>
        <w:suppressAutoHyphens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_________________________________________________________________________________________________________</w:t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CD9147D" w14:textId="77777777" w:rsidR="00BC5DF8" w:rsidRDefault="00BC5DF8" w:rsidP="00E52B54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0F1502" w14:textId="77777777" w:rsidR="0059718C" w:rsidRPr="00E52B54" w:rsidRDefault="00747FD7" w:rsidP="00E52B54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Обстоятельства совершения административного правонарушения:</w:t>
      </w:r>
    </w:p>
    <w:p w14:paraId="11A5B789" w14:textId="696C9511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D7EB307" w14:textId="77777777" w:rsidR="0059718C" w:rsidRPr="00937575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время, адрес место совершения,</w:t>
      </w:r>
    </w:p>
    <w:p w14:paraId="20A6C61F" w14:textId="63B26824" w:rsidR="0059718C" w:rsidRPr="00E52B54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90B5E0A" w14:textId="77777777" w:rsidR="0059718C" w:rsidRPr="00937575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существо нарушения, требования какого нормативного правового акта нарушены,</w:t>
      </w:r>
    </w:p>
    <w:p w14:paraId="04238A1E" w14:textId="6C79B6E2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2764443" w14:textId="0712ACB3" w:rsidR="0059718C" w:rsidRPr="00937575" w:rsidRDefault="00937575" w:rsidP="00937575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747FD7"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применении специальных технических средств указывается их наименование и номер)</w:t>
      </w:r>
    </w:p>
    <w:p w14:paraId="6E25B459" w14:textId="2D270F4F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A01D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F8A3BC0" w14:textId="77777777" w:rsidR="00937575" w:rsidRDefault="00747FD7" w:rsidP="00937575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есть совершено административное правонарушение, предусмотренное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708607" w14:textId="00FD0A71" w:rsidR="0059718C" w:rsidRPr="00E52B54" w:rsidRDefault="00747FD7" w:rsidP="00937575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ч._______ст.___________________________________________________________________</w:t>
      </w:r>
    </w:p>
    <w:p w14:paraId="49D2B07B" w14:textId="6BA4CF62" w:rsidR="0059718C" w:rsidRPr="00937575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(Кодекса Российской Федерации об административных правонарушениях)</w:t>
      </w:r>
    </w:p>
    <w:p w14:paraId="32C934ED" w14:textId="77777777" w:rsidR="0059718C" w:rsidRPr="00E52B54" w:rsidRDefault="0059718C" w:rsidP="00E52B54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00448F" w14:textId="77777777" w:rsidR="0059718C" w:rsidRPr="00E52B54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ОБЪЯСНЕНИЕ </w:t>
      </w:r>
    </w:p>
    <w:p w14:paraId="61530155" w14:textId="77777777" w:rsidR="0059718C" w:rsidRPr="00937575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(физического лица, законного представителя/защитника физического/юридического лица)</w:t>
      </w:r>
    </w:p>
    <w:p w14:paraId="4866FC8F" w14:textId="44231938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F3DC42" w14:textId="03511EE1" w:rsidR="0059718C" w:rsidRPr="00E52B54" w:rsidRDefault="00747FD7" w:rsidP="00E52B54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Потерпевшим: 1. ___________________________________________________________________________</w:t>
      </w:r>
    </w:p>
    <w:p w14:paraId="73558F70" w14:textId="77777777" w:rsidR="0059718C" w:rsidRPr="00937575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место жительства/пребывания)</w:t>
      </w:r>
    </w:p>
    <w:p w14:paraId="346CB61F" w14:textId="2DF9777D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_______________________________________________________телефон_______________</w:t>
      </w:r>
    </w:p>
    <w:p w14:paraId="4993959C" w14:textId="0417F7FD" w:rsidR="0059718C" w:rsidRPr="00E52B54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___________________________________________________________________________</w:t>
      </w:r>
    </w:p>
    <w:p w14:paraId="3DDF4D0D" w14:textId="77777777" w:rsidR="0059718C" w:rsidRPr="00937575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место жительства/пребывания)</w:t>
      </w:r>
    </w:p>
    <w:p w14:paraId="3A9BBB39" w14:textId="3267C380" w:rsidR="0059718C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____________________________________________________телефон__________________</w:t>
      </w:r>
    </w:p>
    <w:p w14:paraId="1719E0C4" w14:textId="77777777" w:rsidR="00BC5DF8" w:rsidRPr="00E52B54" w:rsidRDefault="00BC5DF8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A48D6" w14:textId="77777777" w:rsidR="0059718C" w:rsidRDefault="00747FD7" w:rsidP="00E52B54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свидетелям:</w:t>
      </w:r>
    </w:p>
    <w:p w14:paraId="1F78E607" w14:textId="0DC64C00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___________________________________________________________________________</w:t>
      </w:r>
    </w:p>
    <w:p w14:paraId="7C1D5B6D" w14:textId="77777777" w:rsidR="0059718C" w:rsidRPr="00937575" w:rsidRDefault="00747FD7" w:rsidP="00937575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место жительства/пребывания свидетеля)</w:t>
      </w:r>
    </w:p>
    <w:p w14:paraId="0D497058" w14:textId="58F81DD7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____________________________________________________телефон__________________</w:t>
      </w:r>
    </w:p>
    <w:p w14:paraId="55678A4D" w14:textId="377B7F6C" w:rsidR="0059718C" w:rsidRPr="00E52B54" w:rsidRDefault="00747FD7" w:rsidP="00E52B54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___________________________________________________________________________</w:t>
      </w:r>
    </w:p>
    <w:p w14:paraId="00319DDE" w14:textId="77777777" w:rsidR="0059718C" w:rsidRPr="00937575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место жительства/пребывания свидетеля)</w:t>
      </w:r>
    </w:p>
    <w:p w14:paraId="0A8204B9" w14:textId="6913435A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____________________________________________________телефон__________________</w:t>
      </w:r>
    </w:p>
    <w:p w14:paraId="38FBF417" w14:textId="2A7896E5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разъяснены их права, обязанности и ответственность в соответствии со ст.ст. 25.2, 25.6, 17.7, 17.9 КоАП РФ, а также разъяснено, что в соответствии со ст. 51 Конституции Российской Федерации, они не обязаны свидетельствовать против самих себя, своих супругов (супруг) и других близких родственников.</w:t>
      </w:r>
    </w:p>
    <w:p w14:paraId="34CFF821" w14:textId="65A26A56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потерпевших: 1. ________ 2. _________, свидете</w:t>
      </w:r>
      <w:r w:rsidR="00D929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1. ___________ 2. ________</w:t>
      </w:r>
    </w:p>
    <w:p w14:paraId="296ED61E" w14:textId="77777777" w:rsidR="0059718C" w:rsidRPr="00937575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(подписи потерпевших)                                                    (подписи свидетелей)</w:t>
      </w:r>
    </w:p>
    <w:p w14:paraId="1C19055B" w14:textId="6E51709C" w:rsidR="0059718C" w:rsidRPr="00937575" w:rsidRDefault="00747FD7" w:rsidP="00E52B54">
      <w:pPr>
        <w:suppressAutoHyphens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Переводчику ___________________________________________________________</w:t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6EF4057" w14:textId="77777777" w:rsidR="0059718C" w:rsidRPr="00937575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серия, номер документа, удостоверяющего личность, дата и место выдачи)</w:t>
      </w:r>
    </w:p>
    <w:p w14:paraId="2383F9A3" w14:textId="6684C413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90CA641" w14:textId="106F297B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обязанности, предусмотренные ст. 25.10 КоАП РФ, разъяснены и понятны 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</w:t>
      </w:r>
      <w:r w:rsidR="00A01D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1552BC65" w14:textId="5CDD2245" w:rsidR="0059718C" w:rsidRDefault="00937575" w:rsidP="00937575">
      <w:pPr>
        <w:suppressAutoHyphens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</w:t>
      </w:r>
      <w:r w:rsidR="00747FD7" w:rsidRPr="00A01D5F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14:paraId="22122BAF" w14:textId="49248236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DB">
        <w:rPr>
          <w:rFonts w:ascii="Times New Roman" w:eastAsia="Times New Roman" w:hAnsi="Times New Roman" w:cs="Times New Roman"/>
          <w:lang w:eastAsia="ru-RU"/>
        </w:rPr>
        <w:t xml:space="preserve">Кроме того, переводчик предупрежден об административной ответственности за выполнение заведомо неправильного перевода, за невыполнение законных требований должностного лица, осуществляющего производство по делу об административном правонарушении </w:t>
      </w:r>
      <w:r w:rsidRPr="00D929DB">
        <w:rPr>
          <w:rFonts w:ascii="Times New Roman" w:eastAsia="Times New Roman" w:hAnsi="Times New Roman" w:cs="Times New Roman"/>
          <w:lang w:eastAsia="ru-RU"/>
        </w:rPr>
        <w:br/>
        <w:t>(ст.ст. 17.7, 17.9 КоАП РФ)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_______________________</w:t>
      </w:r>
    </w:p>
    <w:p w14:paraId="2E22ACDF" w14:textId="77777777" w:rsidR="0059718C" w:rsidRPr="00A01D5F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1D5F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14:paraId="034EA7C1" w14:textId="63290143" w:rsidR="0059718C" w:rsidRPr="00E52B54" w:rsidRDefault="00747FD7" w:rsidP="00E52B54">
      <w:pPr>
        <w:suppressAutoHyphens w:val="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протоколу прилагаются:_______________________________________________________</w:t>
      </w:r>
    </w:p>
    <w:p w14:paraId="7B864830" w14:textId="65DE13CD" w:rsidR="0059718C" w:rsidRPr="00937575" w:rsidRDefault="002667D6" w:rsidP="00E52B54">
      <w:pPr>
        <w:suppressAutoHyphens w:val="0"/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747FD7"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прилагаемых к протоколу документов, вещей, протоколов о применении мер</w:t>
      </w:r>
    </w:p>
    <w:p w14:paraId="698C58AA" w14:textId="636E96C5" w:rsidR="0059718C" w:rsidRPr="00E52B54" w:rsidRDefault="00747FD7" w:rsidP="00E52B54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8327302" w14:textId="77777777" w:rsidR="0059718C" w:rsidRPr="00937575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по делу об административном правонарушении, </w:t>
      </w:r>
    </w:p>
    <w:p w14:paraId="5272FA3A" w14:textId="53F31A4B" w:rsidR="0059718C" w:rsidRPr="00937575" w:rsidRDefault="00747FD7" w:rsidP="00937575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A809C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1FF66F7E" w14:textId="77777777" w:rsidR="0059718C" w:rsidRPr="00937575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применении фото-, звуко- и видеозаписи)</w:t>
      </w:r>
    </w:p>
    <w:p w14:paraId="03E919B4" w14:textId="675127FD" w:rsidR="0059718C" w:rsidRDefault="00747FD7" w:rsidP="00E52B54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должностного лица, составившего протокол </w:t>
      </w:r>
      <w:r w:rsid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</w:t>
      </w:r>
      <w:r w:rsidR="002667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469CFB72" w14:textId="751ED19C" w:rsidR="00BC5DF8" w:rsidRPr="00BC5DF8" w:rsidRDefault="00BC5DF8" w:rsidP="00BC5DF8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                     </w:t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0F673196" w14:textId="77777777" w:rsidR="00BC5DF8" w:rsidRPr="00BC5DF8" w:rsidRDefault="00BC5DF8" w:rsidP="00BC5DF8">
      <w:pPr>
        <w:suppressAutoHyphens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(подпись)</w:t>
      </w:r>
    </w:p>
    <w:p w14:paraId="139705BD" w14:textId="77777777" w:rsidR="00A01D5F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протоколом ознакомлен, права и обязанности, предусмотренные ст.ст. 25.1, 24.2, 24.4, 25.5 КоАП РФ, ст.ст. 46, 51 Конституции Российской Федерации, разъяснены,</w:t>
      </w:r>
    </w:p>
    <w:p w14:paraId="208BC670" w14:textId="23C3E407" w:rsidR="0059718C" w:rsidRPr="00937575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дата, время и место рассмотрения дела доведены _______________________________________________________</w:t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937575"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D488B6F" w14:textId="77777777" w:rsidR="0059718C" w:rsidRPr="00A01D5F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время, место рассмотрения)</w:t>
      </w:r>
    </w:p>
    <w:p w14:paraId="5319E582" w14:textId="62BB0B06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386914F" w14:textId="77777777" w:rsidR="0059718C" w:rsidRPr="00A01D5F" w:rsidRDefault="00747FD7" w:rsidP="00E52B54">
      <w:pPr>
        <w:suppressAutoHyphens w:val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1D5F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 физического лица, законного  представителя/защитника физического/юридического лица)</w:t>
      </w:r>
    </w:p>
    <w:p w14:paraId="7C813872" w14:textId="77777777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на уведомление меня о месте и времени рассмотрения дела об административном правонарушении посредством СМС-сообщения по телефону ___________________________</w:t>
      </w:r>
    </w:p>
    <w:p w14:paraId="23DF953B" w14:textId="77777777" w:rsidR="00A01D5F" w:rsidRDefault="00937575" w:rsidP="00A01D5F">
      <w:pPr>
        <w:suppressAutoHyphens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747FD7"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мобильного телефона)</w:t>
      </w:r>
      <w:r w:rsid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14:paraId="1975B8B2" w14:textId="77777777" w:rsidR="00A01D5F" w:rsidRDefault="00747FD7" w:rsidP="00A01D5F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A01D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452DD747" w14:textId="543B47F3" w:rsidR="0059718C" w:rsidRDefault="00747FD7" w:rsidP="00A01D5F">
      <w:pPr>
        <w:suppressAutoHyphens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01D5F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физического лица,</w:t>
      </w:r>
      <w:r w:rsidR="00A01D5F" w:rsidRPr="00A01D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01D5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законного представителя/защитника</w:t>
      </w:r>
      <w:r w:rsidR="00A01D5F" w:rsidRPr="00A01D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01D5F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физического/ юридического лица)</w:t>
      </w:r>
    </w:p>
    <w:p w14:paraId="112EF1B8" w14:textId="77777777" w:rsidR="00A01D5F" w:rsidRPr="00E52B54" w:rsidRDefault="00A01D5F" w:rsidP="00A01D5F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895A3" w14:textId="77777777" w:rsidR="0059718C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протокола получил (ла) (вручается физическому лицу, в отношении которого возбуждено дело об административном правонарушении, или законному представителю физического/юридического лица, а также потерпевшим).</w:t>
      </w:r>
    </w:p>
    <w:p w14:paraId="41E1DED9" w14:textId="77777777" w:rsidR="00A01D5F" w:rsidRPr="00E52B54" w:rsidRDefault="00A01D5F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5870D" w14:textId="77777777" w:rsidR="00BC5DF8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  <w:r w:rsidR="00A01D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645FE595" w14:textId="325AC98D" w:rsidR="00D929DB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08155B3" w14:textId="2F184B5A" w:rsidR="0059718C" w:rsidRPr="00E52B54" w:rsidRDefault="00747FD7" w:rsidP="00E52B54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____________</w:t>
      </w:r>
      <w:r w:rsidR="00D92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                 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</w:t>
      </w:r>
      <w:r w:rsidR="00D929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24503EA8" w14:textId="79B4F4F1" w:rsidR="0059718C" w:rsidRPr="00937575" w:rsidRDefault="00747FD7" w:rsidP="00A01D5F">
      <w:pPr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физического</w:t>
      </w:r>
      <w:r w:rsid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лица, законного представителя/</w:t>
      </w: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(подписи потерпевших)</w:t>
      </w:r>
      <w:r w:rsid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защитника физического/юридического лица)     </w:t>
      </w:r>
    </w:p>
    <w:p w14:paraId="35807DBC" w14:textId="093D0FFF" w:rsidR="0059718C" w:rsidRPr="00E52B54" w:rsidRDefault="0059718C" w:rsidP="00A01D5F">
      <w:pPr>
        <w:jc w:val="both"/>
        <w:rPr>
          <w:rFonts w:ascii="Times New Roman" w:hAnsi="Times New Roman" w:cs="Times New Roman"/>
          <w:sz w:val="24"/>
          <w:szCs w:val="24"/>
        </w:rPr>
        <w:sectPr w:rsidR="0059718C" w:rsidRPr="00E52B54" w:rsidSect="007C2EBD">
          <w:headerReference w:type="default" r:id="rId8"/>
          <w:footerReference w:type="default" r:id="rId9"/>
          <w:type w:val="continuous"/>
          <w:pgSz w:w="11906" w:h="16838"/>
          <w:pgMar w:top="1134" w:right="851" w:bottom="1134" w:left="1701" w:header="624" w:footer="170" w:gutter="0"/>
          <w:pgNumType w:start="1"/>
          <w:cols w:space="720"/>
          <w:formProt w:val="0"/>
          <w:titlePg/>
          <w:docGrid w:linePitch="360" w:charSpace="16384"/>
        </w:sectPr>
      </w:pPr>
    </w:p>
    <w:p w14:paraId="4131A28A" w14:textId="35514126" w:rsidR="00472453" w:rsidRPr="00614116" w:rsidRDefault="00472453" w:rsidP="00A01D5F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="00472453" w:rsidRPr="00614116" w:rsidSect="00472453">
      <w:headerReference w:type="default" r:id="rId10"/>
      <w:footerReference w:type="default" r:id="rId11"/>
      <w:type w:val="continuous"/>
      <w:pgSz w:w="11906" w:h="16838"/>
      <w:pgMar w:top="1134" w:right="851" w:bottom="1134" w:left="1701" w:header="624" w:footer="17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65010" w14:textId="77777777" w:rsidR="00C62891" w:rsidRDefault="00C62891">
      <w:r>
        <w:separator/>
      </w:r>
    </w:p>
  </w:endnote>
  <w:endnote w:type="continuationSeparator" w:id="0">
    <w:p w14:paraId="79154E3D" w14:textId="77777777" w:rsidR="00C62891" w:rsidRDefault="00C6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747530"/>
      <w:docPartObj>
        <w:docPartGallery w:val="Page Numbers (Bottom of Page)"/>
        <w:docPartUnique/>
      </w:docPartObj>
    </w:sdtPr>
    <w:sdtEndPr/>
    <w:sdtContent>
      <w:p w14:paraId="4C69D565" w14:textId="46BB3E1F" w:rsidR="0059718C" w:rsidRDefault="00747FD7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45AD4">
          <w:rPr>
            <w:noProof/>
          </w:rPr>
          <w:t>2</w:t>
        </w:r>
        <w:r>
          <w:fldChar w:fldCharType="end"/>
        </w:r>
      </w:p>
    </w:sdtContent>
  </w:sdt>
  <w:p w14:paraId="132C52E5" w14:textId="77777777" w:rsidR="0059718C" w:rsidRDefault="005971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53621"/>
      <w:docPartObj>
        <w:docPartGallery w:val="Page Numbers (Bottom of Page)"/>
        <w:docPartUnique/>
      </w:docPartObj>
    </w:sdtPr>
    <w:sdtEndPr/>
    <w:sdtContent>
      <w:p w14:paraId="65C182D2" w14:textId="77777777" w:rsidR="0059718C" w:rsidRDefault="00747FD7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65</w:t>
        </w:r>
        <w:r>
          <w:fldChar w:fldCharType="end"/>
        </w:r>
      </w:p>
    </w:sdtContent>
  </w:sdt>
  <w:p w14:paraId="4BC4A707" w14:textId="77777777" w:rsidR="0059718C" w:rsidRDefault="005971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757D2" w14:textId="77777777" w:rsidR="00C62891" w:rsidRDefault="00C62891">
      <w:pPr>
        <w:rPr>
          <w:sz w:val="12"/>
        </w:rPr>
      </w:pPr>
      <w:r>
        <w:separator/>
      </w:r>
    </w:p>
  </w:footnote>
  <w:footnote w:type="continuationSeparator" w:id="0">
    <w:p w14:paraId="159B7D32" w14:textId="77777777" w:rsidR="00C62891" w:rsidRDefault="00C6289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9378" w14:textId="77777777" w:rsidR="0059718C" w:rsidRDefault="0059718C">
    <w:pPr>
      <w:pStyle w:val="a6"/>
      <w:tabs>
        <w:tab w:val="clear" w:pos="9355"/>
        <w:tab w:val="right" w:pos="10631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15EC8" w14:textId="77777777" w:rsidR="0059718C" w:rsidRDefault="0059718C">
    <w:pPr>
      <w:pStyle w:val="a6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3540"/>
    <w:multiLevelType w:val="multilevel"/>
    <w:tmpl w:val="13E6E5D2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4E315C"/>
    <w:multiLevelType w:val="multilevel"/>
    <w:tmpl w:val="CAD85BFE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1F6FB6"/>
    <w:multiLevelType w:val="multilevel"/>
    <w:tmpl w:val="E1982E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6517258"/>
    <w:multiLevelType w:val="multilevel"/>
    <w:tmpl w:val="DBFA831C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763D04"/>
    <w:multiLevelType w:val="multilevel"/>
    <w:tmpl w:val="21A4F54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53B638EB"/>
    <w:multiLevelType w:val="multilevel"/>
    <w:tmpl w:val="7C7AF7B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763B4A"/>
    <w:multiLevelType w:val="multilevel"/>
    <w:tmpl w:val="8206C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55B29B6"/>
    <w:multiLevelType w:val="multilevel"/>
    <w:tmpl w:val="C5EA1FE6"/>
    <w:lvl w:ilvl="0">
      <w:start w:val="1"/>
      <w:numFmt w:val="decimal"/>
      <w:suff w:val="nothing"/>
      <w:lvlText w:val="Фото №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8C"/>
    <w:rsid w:val="00114D91"/>
    <w:rsid w:val="00150046"/>
    <w:rsid w:val="00263349"/>
    <w:rsid w:val="002667D6"/>
    <w:rsid w:val="00313762"/>
    <w:rsid w:val="00472453"/>
    <w:rsid w:val="0059718C"/>
    <w:rsid w:val="00614116"/>
    <w:rsid w:val="00687994"/>
    <w:rsid w:val="00717C25"/>
    <w:rsid w:val="00745AD4"/>
    <w:rsid w:val="00747FD7"/>
    <w:rsid w:val="007C2EBD"/>
    <w:rsid w:val="008D2FDF"/>
    <w:rsid w:val="00937575"/>
    <w:rsid w:val="00A01D5F"/>
    <w:rsid w:val="00A809CD"/>
    <w:rsid w:val="00AA2259"/>
    <w:rsid w:val="00AE1FAA"/>
    <w:rsid w:val="00B20684"/>
    <w:rsid w:val="00BC5DF8"/>
    <w:rsid w:val="00C62891"/>
    <w:rsid w:val="00D929DB"/>
    <w:rsid w:val="00E5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55ED26"/>
  <w15:docId w15:val="{837782AE-DA7A-4841-80A4-866555F4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12C9"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970F49"/>
  </w:style>
  <w:style w:type="character" w:customStyle="1" w:styleId="a7">
    <w:name w:val="Нижний колонтитул Знак"/>
    <w:basedOn w:val="a2"/>
    <w:link w:val="a8"/>
    <w:uiPriority w:val="99"/>
    <w:qFormat/>
    <w:rsid w:val="00970F49"/>
  </w:style>
  <w:style w:type="character" w:customStyle="1" w:styleId="a9">
    <w:name w:val="Без интервала Знак"/>
    <w:basedOn w:val="a2"/>
    <w:link w:val="aa"/>
    <w:uiPriority w:val="1"/>
    <w:qFormat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qFormat/>
    <w:rsid w:val="00832EBB"/>
    <w:rPr>
      <w:color w:val="808080"/>
    </w:rPr>
  </w:style>
  <w:style w:type="character" w:customStyle="1" w:styleId="ac">
    <w:name w:val="Текст выноски Знак"/>
    <w:basedOn w:val="a2"/>
    <w:link w:val="ad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qFormat/>
    <w:rsid w:val="00DE39D8"/>
    <w:rPr>
      <w:color w:val="0000FF"/>
      <w:u w:val="single"/>
      <w:lang w:val="ru-RU" w:eastAsia="ru-RU" w:bidi="ru-RU"/>
    </w:rPr>
  </w:style>
  <w:style w:type="character" w:styleId="ae">
    <w:name w:val="page number"/>
    <w:qFormat/>
    <w:rsid w:val="00DE39D8"/>
    <w:rPr>
      <w:rFonts w:ascii="Arial" w:hAnsi="Arial"/>
      <w:sz w:val="16"/>
    </w:rPr>
  </w:style>
  <w:style w:type="character" w:customStyle="1" w:styleId="af">
    <w:name w:val="Основной текст Знак"/>
    <w:basedOn w:val="a2"/>
    <w:link w:val="af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1">
    <w:name w:val="Текст сноски Знак"/>
    <w:basedOn w:val="a2"/>
    <w:link w:val="Footnote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2">
    <w:name w:val="Символ сноски"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E39D8"/>
    <w:rPr>
      <w:vertAlign w:val="superscript"/>
    </w:rPr>
  </w:style>
  <w:style w:type="character" w:styleId="af4">
    <w:name w:val="FollowedHyperlink"/>
    <w:rsid w:val="00DE39D8"/>
    <w:rPr>
      <w:color w:val="800080"/>
      <w:u w:val="single"/>
    </w:rPr>
  </w:style>
  <w:style w:type="character" w:customStyle="1" w:styleId="af5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qFormat/>
    <w:rsid w:val="00CC150E"/>
    <w:rPr>
      <w:rFonts w:ascii="Arial" w:eastAsia="Times New Roman" w:hAnsi="Arial" w:cs="Times New Roman"/>
      <w:b/>
      <w:sz w:val="28"/>
      <w:szCs w:val="24"/>
    </w:rPr>
  </w:style>
  <w:style w:type="character" w:customStyle="1" w:styleId="af6">
    <w:name w:val="!Текст Знак"/>
    <w:link w:val="af7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8">
    <w:name w:val="выделение цвет Знак"/>
    <w:link w:val="af9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!Синий заголовок текста Знак"/>
    <w:link w:val="afb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c">
    <w:name w:val="!Список с точками Знак"/>
    <w:link w:val="a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d">
    <w:name w:val="annotation reference"/>
    <w:basedOn w:val="a2"/>
    <w:semiHidden/>
    <w:unhideWhenUsed/>
    <w:qFormat/>
    <w:rsid w:val="00DE39D8"/>
    <w:rPr>
      <w:sz w:val="16"/>
      <w:szCs w:val="16"/>
    </w:rPr>
  </w:style>
  <w:style w:type="character" w:customStyle="1" w:styleId="afe">
    <w:name w:val="Текст примечания Знак"/>
    <w:basedOn w:val="a2"/>
    <w:link w:val="aff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fe"/>
    <w:link w:val="aff1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2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2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2"/>
    <w:link w:val="HTML0"/>
    <w:uiPriority w:val="99"/>
    <w:semiHidden/>
    <w:qFormat/>
    <w:rsid w:val="00613B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Anchor">
    <w:name w:val="Footnote Anchor"/>
    <w:qFormat/>
    <w:rsid w:val="00AD5036"/>
    <w:rPr>
      <w:vertAlign w:val="superscript"/>
    </w:rPr>
  </w:style>
  <w:style w:type="character" w:customStyle="1" w:styleId="s10">
    <w:name w:val="s_10"/>
    <w:basedOn w:val="a2"/>
    <w:qFormat/>
    <w:rsid w:val="003F50B8"/>
  </w:style>
  <w:style w:type="character" w:customStyle="1" w:styleId="31">
    <w:name w:val="Неразрешенное упоминание3"/>
    <w:basedOn w:val="a2"/>
    <w:uiPriority w:val="99"/>
    <w:semiHidden/>
    <w:unhideWhenUsed/>
    <w:qFormat/>
    <w:rsid w:val="00EE2A10"/>
    <w:rPr>
      <w:color w:val="605E5C"/>
      <w:shd w:val="clear" w:color="auto" w:fill="E1DFDD"/>
    </w:rPr>
  </w:style>
  <w:style w:type="character" w:customStyle="1" w:styleId="aff2">
    <w:name w:val="Ссылка указателя"/>
    <w:qFormat/>
  </w:style>
  <w:style w:type="character" w:customStyle="1" w:styleId="aff3">
    <w:name w:val="Символ концевой сноски"/>
    <w:qFormat/>
    <w:rPr>
      <w:vertAlign w:val="superscript"/>
    </w:rPr>
  </w:style>
  <w:style w:type="character" w:styleId="aff4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ff5">
    <w:name w:val="Hyperlink"/>
    <w:basedOn w:val="a2"/>
    <w:uiPriority w:val="99"/>
    <w:unhideWhenUsed/>
    <w:rsid w:val="004E02D1"/>
    <w:rPr>
      <w:color w:val="0563C1" w:themeColor="hyperlink"/>
      <w:u w:val="single"/>
    </w:rPr>
  </w:style>
  <w:style w:type="paragraph" w:styleId="aff6">
    <w:name w:val="Title"/>
    <w:basedOn w:val="10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10"/>
    <w:link w:val="af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7">
    <w:name w:val="List"/>
    <w:basedOn w:val="af0"/>
    <w:rPr>
      <w:rFonts w:cs="Arial"/>
    </w:rPr>
  </w:style>
  <w:style w:type="paragraph" w:styleId="aff8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9">
    <w:name w:val="index heading"/>
    <w:basedOn w:val="aff6"/>
  </w:style>
  <w:style w:type="paragraph" w:customStyle="1" w:styleId="15">
    <w:name w:val="Заголовок1"/>
    <w:basedOn w:val="a1"/>
    <w:next w:val="af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affa">
    <w:name w:val="Колонтитул"/>
    <w:basedOn w:val="10"/>
    <w:qFormat/>
  </w:style>
  <w:style w:type="paragraph" w:styleId="a6">
    <w:name w:val="head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10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link w:val="a9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d">
    <w:name w:val="Balloon Text"/>
    <w:basedOn w:val="10"/>
    <w:link w:val="ac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7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fb">
    <w:name w:val="footnote text"/>
    <w:basedOn w:val="10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0">
    <w:name w:val="цветной текст"/>
    <w:basedOn w:val="1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9">
    <w:name w:val="выделение цвет"/>
    <w:basedOn w:val="10"/>
    <w:link w:val="af8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c">
    <w:name w:val="TOC Heading"/>
    <w:basedOn w:val="1"/>
    <w:next w:val="10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4E02D1"/>
    <w:pPr>
      <w:tabs>
        <w:tab w:val="left" w:pos="142"/>
        <w:tab w:val="right" w:leader="dot" w:pos="9639"/>
      </w:tabs>
      <w:spacing w:after="0"/>
      <w:jc w:val="both"/>
    </w:pPr>
    <w:rPr>
      <w:rFonts w:eastAsia="Times New Roman"/>
      <w:sz w:val="28"/>
      <w:szCs w:val="28"/>
      <w:lang w:eastAsia="ru-RU"/>
    </w:rPr>
  </w:style>
  <w:style w:type="paragraph" w:styleId="32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E39D8"/>
    <w:rPr>
      <w:lang w:val="ru-RU"/>
    </w:rPr>
  </w:style>
  <w:style w:type="paragraph" w:customStyle="1" w:styleId="-20">
    <w:name w:val="!заголовок-2"/>
    <w:basedOn w:val="2"/>
    <w:qFormat/>
    <w:rsid w:val="00CC150E"/>
    <w:rPr>
      <w:lang w:val="ru-RU"/>
    </w:rPr>
  </w:style>
  <w:style w:type="paragraph" w:customStyle="1" w:styleId="af7">
    <w:name w:val="!Текст"/>
    <w:basedOn w:val="10"/>
    <w:link w:val="af6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b">
    <w:name w:val="!Синий заголовок текста"/>
    <w:basedOn w:val="af9"/>
    <w:link w:val="afa"/>
    <w:qFormat/>
    <w:rsid w:val="00DE39D8"/>
  </w:style>
  <w:style w:type="paragraph" w:customStyle="1" w:styleId="a">
    <w:name w:val="!Список с точками"/>
    <w:basedOn w:val="10"/>
    <w:link w:val="afc"/>
    <w:qFormat/>
    <w:rsid w:val="00DE39D8"/>
    <w:pPr>
      <w:numPr>
        <w:numId w:val="1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d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">
    <w:name w:val="annotation text"/>
    <w:basedOn w:val="10"/>
    <w:link w:val="afe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numPr>
        <w:numId w:val="3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HTML0">
    <w:name w:val="HTML Preformatted"/>
    <w:basedOn w:val="10"/>
    <w:link w:val="HTML"/>
    <w:uiPriority w:val="99"/>
    <w:semiHidden/>
    <w:unhideWhenUsed/>
    <w:qFormat/>
    <w:rsid w:val="00613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rsid w:val="00AD5036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otnote">
    <w:name w:val="Footnote"/>
    <w:basedOn w:val="10"/>
    <w:link w:val="af1"/>
    <w:qFormat/>
    <w:rsid w:val="00AD5036"/>
    <w:pPr>
      <w:spacing w:after="0" w:line="240" w:lineRule="auto"/>
    </w:pPr>
    <w:rPr>
      <w:rFonts w:eastAsia="Times New Roman"/>
      <w:sz w:val="20"/>
      <w:lang w:eastAsia="zh-CN"/>
    </w:rPr>
  </w:style>
  <w:style w:type="paragraph" w:customStyle="1" w:styleId="s1">
    <w:name w:val="s_1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styleId="affe">
    <w:name w:val="Normal (Web)"/>
    <w:basedOn w:val="10"/>
    <w:uiPriority w:val="99"/>
    <w:semiHidden/>
    <w:unhideWhenUsed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3">
    <w:name w:val="s_3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22">
    <w:name w:val="s_22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empty">
    <w:name w:val="empty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afff">
    <w:name w:val="Содержимое врезки"/>
    <w:basedOn w:val="a1"/>
    <w:qFormat/>
  </w:style>
  <w:style w:type="table" w:styleId="afff0">
    <w:name w:val="Table Grid"/>
    <w:basedOn w:val="a3"/>
    <w:uiPriority w:val="39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rsid w:val="00EA794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uiPriority w:val="59"/>
    <w:rsid w:val="0076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6A0B7-2A94-4D45-AF3F-EC46E9A6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3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User</cp:lastModifiedBy>
  <cp:revision>18</cp:revision>
  <cp:lastPrinted>2025-12-14T13:41:00Z</cp:lastPrinted>
  <dcterms:created xsi:type="dcterms:W3CDTF">2023-11-23T10:32:00Z</dcterms:created>
  <dcterms:modified xsi:type="dcterms:W3CDTF">2025-12-18T08:06:00Z</dcterms:modified>
  <dc:language>ru-RU</dc:language>
</cp:coreProperties>
</file>