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41" w:rsidRPr="00DE1941" w:rsidRDefault="00DE1941" w:rsidP="00DE1941">
      <w:pPr>
        <w:pBdr>
          <w:bottom w:val="single" w:sz="4" w:space="1" w:color="000000"/>
        </w:pBdr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bookmarkStart w:id="0" w:name="_GoBack"/>
      <w:r w:rsidRPr="00DE1941">
        <w:rPr>
          <w:rFonts w:ascii="Times New Roman" w:eastAsia="Calibri" w:hAnsi="Times New Roman" w:cs="Times New Roman"/>
          <w:i/>
        </w:rPr>
        <w:t>Приложение 6</w:t>
      </w:r>
    </w:p>
    <w:bookmarkEnd w:id="0"/>
    <w:p w:rsidR="00700247" w:rsidRPr="00700247" w:rsidRDefault="00700247" w:rsidP="00700247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00247">
        <w:rPr>
          <w:rFonts w:ascii="Times New Roman" w:eastAsia="Calibri" w:hAnsi="Times New Roman" w:cs="Times New Roman"/>
        </w:rPr>
        <w:t>МУНИЦИПАЛЬНОЕ АВТОНОМНОЕ ОБЩЕОБРАЗОВАТЕЛЬНОЕ УЧРЕЖДЕНИЕ СРЕДНЯЯ ОБЩЕОБРАЗОВАТЕЛЬНАЯ ШКОЛА № 175</w:t>
      </w:r>
    </w:p>
    <w:p w:rsidR="00700247" w:rsidRPr="00700247" w:rsidRDefault="00700247" w:rsidP="00700247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00247">
        <w:rPr>
          <w:rFonts w:ascii="Times New Roman" w:eastAsia="Calibri" w:hAnsi="Times New Roman" w:cs="Times New Roman"/>
        </w:rPr>
        <w:t>(МАОУ СОШ № 175)</w:t>
      </w:r>
    </w:p>
    <w:p w:rsidR="00700247" w:rsidRPr="00176F2D" w:rsidRDefault="00700247" w:rsidP="007002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0247">
        <w:rPr>
          <w:rFonts w:ascii="Times New Roman" w:eastAsia="Calibri" w:hAnsi="Times New Roman" w:cs="Times New Roman"/>
          <w:sz w:val="20"/>
          <w:szCs w:val="20"/>
        </w:rPr>
        <w:t xml:space="preserve">620144, г. Екатеринбург, ул. Серова, 12   тел. </w:t>
      </w:r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+7(343) 269-14-72 </w:t>
      </w:r>
      <w:r w:rsidRPr="00700247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76F2D">
        <w:rPr>
          <w:rFonts w:ascii="Times New Roman" w:eastAsia="Calibri" w:hAnsi="Times New Roman" w:cs="Times New Roman"/>
          <w:sz w:val="20"/>
          <w:szCs w:val="20"/>
        </w:rPr>
        <w:t>-</w:t>
      </w:r>
      <w:r w:rsidRPr="00700247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soch</w:t>
        </w:r>
        <w:r w:rsidRPr="00176F2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175@</w:t>
        </w:r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eduekb</w:t>
        </w:r>
        <w:r w:rsidRPr="00176F2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6F2D">
        <w:rPr>
          <w:rFonts w:ascii="Times New Roman" w:eastAsia="Calibri" w:hAnsi="Times New Roman" w:cs="Times New Roman"/>
          <w:sz w:val="20"/>
          <w:szCs w:val="20"/>
        </w:rPr>
        <w:cr/>
      </w:r>
    </w:p>
    <w:p w:rsidR="00700247" w:rsidRPr="00700247" w:rsidRDefault="002B7640" w:rsidP="00B30A68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ИТОГОВЫЙ 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>ПРОТОКОЛ</w:t>
      </w:r>
      <w:r w:rsidR="00B30A68" w:rsidRPr="0070024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>№ ___</w:t>
      </w:r>
    </w:p>
    <w:p w:rsidR="00B30A68" w:rsidRPr="00700247" w:rsidRDefault="00572A9B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оценки индивидуальных проектных работ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 xml:space="preserve">, </w:t>
      </w:r>
      <w:r w:rsidR="00B30A68" w:rsidRPr="00700247">
        <w:rPr>
          <w:rFonts w:ascii="Times New Roman" w:eastAsia="Calibri" w:hAnsi="Times New Roman" w:cs="Times New Roman"/>
          <w:b/>
          <w:bCs/>
          <w:color w:val="000000"/>
        </w:rPr>
        <w:t xml:space="preserve">обучающихся </w:t>
      </w:r>
      <w:r w:rsidR="00B30A68" w:rsidRPr="00700247">
        <w:rPr>
          <w:rFonts w:ascii="Times New Roman" w:eastAsia="Calibri" w:hAnsi="Times New Roman" w:cs="Times New Roman"/>
          <w:b/>
          <w:bCs/>
          <w:spacing w:val="-3"/>
        </w:rPr>
        <w:t xml:space="preserve">МАОУ СОШ № 175 </w:t>
      </w:r>
      <w:r w:rsidR="00BB6952">
        <w:rPr>
          <w:rFonts w:ascii="Times New Roman" w:eastAsia="Calibri" w:hAnsi="Times New Roman" w:cs="Times New Roman"/>
          <w:b/>
          <w:bCs/>
          <w:color w:val="000000"/>
        </w:rPr>
        <w:t>в 2022</w:t>
      </w:r>
      <w:r w:rsidR="00EC3A25" w:rsidRPr="00700247">
        <w:rPr>
          <w:rFonts w:ascii="Times New Roman" w:eastAsia="Calibri" w:hAnsi="Times New Roman" w:cs="Times New Roman"/>
          <w:b/>
          <w:bCs/>
          <w:color w:val="000000"/>
        </w:rPr>
        <w:t>/202</w:t>
      </w:r>
      <w:r w:rsidR="00BB6952">
        <w:rPr>
          <w:rFonts w:ascii="Times New Roman" w:eastAsia="Calibri" w:hAnsi="Times New Roman" w:cs="Times New Roman"/>
          <w:b/>
          <w:bCs/>
          <w:color w:val="000000"/>
        </w:rPr>
        <w:t>3</w:t>
      </w:r>
      <w:r w:rsidR="00B30A68" w:rsidRPr="00700247">
        <w:rPr>
          <w:rFonts w:ascii="Times New Roman" w:eastAsia="Calibri" w:hAnsi="Times New Roman" w:cs="Times New Roman"/>
          <w:b/>
          <w:bCs/>
          <w:color w:val="000000"/>
        </w:rPr>
        <w:t xml:space="preserve"> учебном году</w:t>
      </w:r>
    </w:p>
    <w:p w:rsidR="00B50592" w:rsidRPr="00700247" w:rsidRDefault="00700247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  <w:r w:rsidRPr="00700247">
        <w:rPr>
          <w:rFonts w:ascii="Times New Roman" w:hAnsi="Times New Roman" w:cs="Times New Roman"/>
        </w:rPr>
        <w:t xml:space="preserve">Дата </w:t>
      </w:r>
      <w:r w:rsidR="00F610B4">
        <w:rPr>
          <w:rFonts w:ascii="Times New Roman" w:hAnsi="Times New Roman" w:cs="Times New Roman"/>
        </w:rPr>
        <w:t>____________ 2023г.</w:t>
      </w:r>
      <w:r w:rsidR="00EA11C6">
        <w:rPr>
          <w:rFonts w:ascii="Times New Roman" w:hAnsi="Times New Roman" w:cs="Times New Roman"/>
        </w:rPr>
        <w:t xml:space="preserve"> </w:t>
      </w:r>
    </w:p>
    <w:p w:rsidR="008617E9" w:rsidRDefault="008617E9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  <w:r w:rsidRPr="00700247">
        <w:rPr>
          <w:rFonts w:ascii="Times New Roman" w:eastAsia="Calibri" w:hAnsi="Times New Roman" w:cs="Times New Roman"/>
          <w:bCs/>
          <w:color w:val="000000"/>
        </w:rPr>
        <w:t>Председатель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_______________Ч</w:t>
      </w:r>
      <w:r w:rsidRPr="00700247">
        <w:rPr>
          <w:rFonts w:ascii="Times New Roman" w:eastAsia="Calibri" w:hAnsi="Times New Roman" w:cs="Times New Roman"/>
          <w:bCs/>
          <w:color w:val="000000"/>
        </w:rPr>
        <w:t>лен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ы</w:t>
      </w:r>
      <w:r w:rsidRPr="0070024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комиссии</w:t>
      </w:r>
      <w:r w:rsidRPr="0070024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__________________________________________________________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_____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</w:t>
      </w:r>
    </w:p>
    <w:p w:rsidR="00F40BFD" w:rsidRDefault="00F40BFD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</w:p>
    <w:tbl>
      <w:tblPr>
        <w:tblStyle w:val="a7"/>
        <w:tblW w:w="14959" w:type="dxa"/>
        <w:tblLook w:val="04A0" w:firstRow="1" w:lastRow="0" w:firstColumn="1" w:lastColumn="0" w:noHBand="0" w:noVBand="1"/>
      </w:tblPr>
      <w:tblGrid>
        <w:gridCol w:w="481"/>
        <w:gridCol w:w="805"/>
        <w:gridCol w:w="3529"/>
        <w:gridCol w:w="3894"/>
        <w:gridCol w:w="1332"/>
        <w:gridCol w:w="1482"/>
        <w:gridCol w:w="1088"/>
        <w:gridCol w:w="1287"/>
        <w:gridCol w:w="1061"/>
      </w:tblGrid>
      <w:tr w:rsidR="00572A9B" w:rsidRPr="00572A9B" w:rsidTr="0001208F">
        <w:tc>
          <w:tcPr>
            <w:tcW w:w="481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05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3529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автора проекта</w:t>
            </w:r>
          </w:p>
        </w:tc>
        <w:tc>
          <w:tcPr>
            <w:tcW w:w="3894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проекта</w:t>
            </w:r>
            <w:r w:rsidR="00572A9B"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(кратко)</w:t>
            </w:r>
          </w:p>
        </w:tc>
        <w:tc>
          <w:tcPr>
            <w:tcW w:w="1332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предметной со</w:t>
            </w:r>
            <w:r w:rsidR="00012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ставляющей проекта  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балла)</w:t>
            </w:r>
          </w:p>
        </w:tc>
        <w:tc>
          <w:tcPr>
            <w:tcW w:w="1482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метапредметной с</w:t>
            </w:r>
            <w:r w:rsidR="00012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оставляющей проекта 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 баллов)</w:t>
            </w:r>
          </w:p>
        </w:tc>
        <w:tc>
          <w:tcPr>
            <w:tcW w:w="1088" w:type="dxa"/>
          </w:tcPr>
          <w:p w:rsidR="00DC3FA9" w:rsidRPr="00572A9B" w:rsidRDefault="0001208F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доклада (макс.</w:t>
            </w:r>
            <w:r w:rsidR="00DC3FA9"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 баллов)</w:t>
            </w:r>
          </w:p>
        </w:tc>
        <w:tc>
          <w:tcPr>
            <w:tcW w:w="1287" w:type="dxa"/>
          </w:tcPr>
          <w:p w:rsidR="00DC3FA9" w:rsidRPr="00572A9B" w:rsidRDefault="00572A9B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DC3FA9"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(макс.</w:t>
            </w:r>
            <w:r w:rsidR="00DC3FA9"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 30)</w:t>
            </w:r>
          </w:p>
        </w:tc>
        <w:tc>
          <w:tcPr>
            <w:tcW w:w="1061" w:type="dxa"/>
          </w:tcPr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 баллов в оценку</w:t>
            </w:r>
          </w:p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25-30б. – 5</w:t>
            </w:r>
          </w:p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18-24б. – 4</w:t>
            </w:r>
          </w:p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11-17б. – 3</w:t>
            </w:r>
          </w:p>
          <w:p w:rsidR="00DC3FA9" w:rsidRPr="00572A9B" w:rsidRDefault="00DC3FA9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0-10б. –  2</w:t>
            </w:r>
          </w:p>
        </w:tc>
      </w:tr>
      <w:tr w:rsidR="00572A9B" w:rsidRPr="00DC3FA9" w:rsidTr="0001208F">
        <w:trPr>
          <w:trHeight w:val="397"/>
        </w:trPr>
        <w:tc>
          <w:tcPr>
            <w:tcW w:w="48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A9B" w:rsidRPr="00DC3FA9" w:rsidTr="0001208F">
        <w:trPr>
          <w:trHeight w:val="397"/>
        </w:trPr>
        <w:tc>
          <w:tcPr>
            <w:tcW w:w="48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A9B" w:rsidRPr="00DC3FA9" w:rsidTr="0001208F">
        <w:trPr>
          <w:trHeight w:val="397"/>
        </w:trPr>
        <w:tc>
          <w:tcPr>
            <w:tcW w:w="48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DC3FA9" w:rsidRPr="00DC3FA9" w:rsidRDefault="00DC3FA9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08F" w:rsidRPr="00DC3FA9" w:rsidTr="0001208F">
        <w:trPr>
          <w:trHeight w:val="397"/>
        </w:trPr>
        <w:tc>
          <w:tcPr>
            <w:tcW w:w="48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572A9B" w:rsidRPr="00DC3FA9" w:rsidRDefault="00572A9B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F5D" w:rsidRPr="00EA11C6" w:rsidRDefault="002F4F5D" w:rsidP="00EA11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D744C5" w:rsidRPr="00D744C5" w:rsidRDefault="00D744C5" w:rsidP="002F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744C5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 w:rsidR="002F4F5D">
        <w:rPr>
          <w:rFonts w:ascii="Times New Roman" w:eastAsia="Calibri" w:hAnsi="Times New Roman" w:cs="Times New Roman"/>
        </w:rPr>
        <w:t>_____________________________</w:t>
      </w:r>
      <w:r w:rsidRPr="00D744C5">
        <w:rPr>
          <w:rFonts w:ascii="Times New Roman" w:eastAsia="Times New Roman" w:hAnsi="Times New Roman" w:cs="Times New Roman"/>
          <w:bCs/>
          <w:lang w:eastAsia="ru-RU"/>
        </w:rPr>
        <w:t>Члены комиссии</w:t>
      </w:r>
      <w:r w:rsidRPr="00D744C5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</w:t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  <w:t>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</w:t>
      </w:r>
      <w:r w:rsidR="002F4F5D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</w:t>
      </w:r>
      <w:r w:rsidRPr="00D744C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sectPr w:rsidR="00D744C5" w:rsidRPr="00D744C5" w:rsidSect="00176F2D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470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5142D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5589E"/>
    <w:multiLevelType w:val="hybridMultilevel"/>
    <w:tmpl w:val="D348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4045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E7CF8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14"/>
    <w:rsid w:val="0001208F"/>
    <w:rsid w:val="00031F08"/>
    <w:rsid w:val="00090DD1"/>
    <w:rsid w:val="000A17B8"/>
    <w:rsid w:val="000D05AC"/>
    <w:rsid w:val="000D6D2E"/>
    <w:rsid w:val="000E0E16"/>
    <w:rsid w:val="00135806"/>
    <w:rsid w:val="00142CF2"/>
    <w:rsid w:val="00154EFC"/>
    <w:rsid w:val="00176F2D"/>
    <w:rsid w:val="001E5E65"/>
    <w:rsid w:val="00233EC5"/>
    <w:rsid w:val="002649C4"/>
    <w:rsid w:val="002B7640"/>
    <w:rsid w:val="002F4F5D"/>
    <w:rsid w:val="00302C09"/>
    <w:rsid w:val="00335CE8"/>
    <w:rsid w:val="003B5F07"/>
    <w:rsid w:val="00461344"/>
    <w:rsid w:val="004C685A"/>
    <w:rsid w:val="004C709C"/>
    <w:rsid w:val="00506263"/>
    <w:rsid w:val="00524C6F"/>
    <w:rsid w:val="00533235"/>
    <w:rsid w:val="00572A9B"/>
    <w:rsid w:val="005F099E"/>
    <w:rsid w:val="00665378"/>
    <w:rsid w:val="006C3BF1"/>
    <w:rsid w:val="00700247"/>
    <w:rsid w:val="00721F59"/>
    <w:rsid w:val="007641BF"/>
    <w:rsid w:val="00782592"/>
    <w:rsid w:val="0078498F"/>
    <w:rsid w:val="007D6143"/>
    <w:rsid w:val="00807F5A"/>
    <w:rsid w:val="00843B7C"/>
    <w:rsid w:val="008617E9"/>
    <w:rsid w:val="00902FA1"/>
    <w:rsid w:val="0094102C"/>
    <w:rsid w:val="00956EA2"/>
    <w:rsid w:val="00985E54"/>
    <w:rsid w:val="009A74DA"/>
    <w:rsid w:val="009A7A2B"/>
    <w:rsid w:val="00A12DB2"/>
    <w:rsid w:val="00A23C77"/>
    <w:rsid w:val="00A5659C"/>
    <w:rsid w:val="00AC47C0"/>
    <w:rsid w:val="00B30A68"/>
    <w:rsid w:val="00B50592"/>
    <w:rsid w:val="00B90DF9"/>
    <w:rsid w:val="00BA48C9"/>
    <w:rsid w:val="00BB6952"/>
    <w:rsid w:val="00C318E7"/>
    <w:rsid w:val="00C3775B"/>
    <w:rsid w:val="00CD3F14"/>
    <w:rsid w:val="00D32960"/>
    <w:rsid w:val="00D744C5"/>
    <w:rsid w:val="00D92966"/>
    <w:rsid w:val="00DB15A1"/>
    <w:rsid w:val="00DC3FA9"/>
    <w:rsid w:val="00DC693F"/>
    <w:rsid w:val="00DE1941"/>
    <w:rsid w:val="00E06EA9"/>
    <w:rsid w:val="00E637DB"/>
    <w:rsid w:val="00E7148B"/>
    <w:rsid w:val="00EA11C6"/>
    <w:rsid w:val="00EA5246"/>
    <w:rsid w:val="00EC3A25"/>
    <w:rsid w:val="00ED1A88"/>
    <w:rsid w:val="00EF3987"/>
    <w:rsid w:val="00F14A47"/>
    <w:rsid w:val="00F309DA"/>
    <w:rsid w:val="00F40BFD"/>
    <w:rsid w:val="00F610B4"/>
    <w:rsid w:val="00F75A4A"/>
    <w:rsid w:val="00F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2F5"/>
  <w15:chartTrackingRefBased/>
  <w15:docId w15:val="{295F927B-E523-47B3-9E51-C5E68A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8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5F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024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3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h17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Валентиновна</dc:creator>
  <cp:keywords/>
  <dc:description/>
  <cp:lastModifiedBy>Никонова Наталья Валентиновна</cp:lastModifiedBy>
  <cp:revision>43</cp:revision>
  <cp:lastPrinted>2022-05-04T08:09:00Z</cp:lastPrinted>
  <dcterms:created xsi:type="dcterms:W3CDTF">2019-01-10T08:39:00Z</dcterms:created>
  <dcterms:modified xsi:type="dcterms:W3CDTF">2022-11-15T06:20:00Z</dcterms:modified>
</cp:coreProperties>
</file>