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01DA9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14:paraId="23EEBC88" w14:textId="77777777" w:rsidR="00203F49" w:rsidRPr="00EE7269" w:rsidRDefault="00203F49" w:rsidP="00203F49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18C362AF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14:paraId="1AAD8CAC" w14:textId="77777777" w:rsidR="00203F49" w:rsidRPr="008B7BB3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14:paraId="0EFA65B3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1C34E2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175</w:t>
      </w:r>
    </w:p>
    <w:p w14:paraId="50258610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14:paraId="4A94E3FC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CFB2206" w14:textId="77777777" w:rsidR="00203F49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14:paraId="59551419" w14:textId="77777777" w:rsidR="00203F49" w:rsidRPr="00C6133C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F0EDB5" w14:textId="77777777" w:rsidR="00203F49" w:rsidRPr="008B7BB3" w:rsidRDefault="00203F49" w:rsidP="00203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>
        <w:rPr>
          <w:rFonts w:ascii="Times New Roman" w:hAnsi="Times New Roman"/>
          <w:sz w:val="28"/>
          <w:szCs w:val="28"/>
        </w:rPr>
        <w:t>предоставления 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муниципальных</w:t>
      </w:r>
      <w:r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14:paraId="48DBFE70" w14:textId="77777777" w:rsidR="00203F49" w:rsidRPr="0040792F" w:rsidRDefault="00203F49" w:rsidP="0020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ABCE5AE" w14:textId="77777777" w:rsidR="00203F49" w:rsidRPr="008B7BB3" w:rsidRDefault="00203F49" w:rsidP="00203F4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7BB3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*</w:t>
      </w:r>
      <w:r w:rsidRPr="008B7BB3">
        <w:rPr>
          <w:rFonts w:ascii="Times New Roman" w:hAnsi="Times New Roman"/>
          <w:sz w:val="28"/>
          <w:szCs w:val="28"/>
        </w:rPr>
        <w:t>:</w:t>
      </w:r>
    </w:p>
    <w:p w14:paraId="7BC419A0" w14:textId="77777777" w:rsidR="00203F49" w:rsidRPr="0040792F" w:rsidRDefault="00203F49" w:rsidP="00203F4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03F49" w14:paraId="7ADCD96E" w14:textId="77777777" w:rsidTr="00D742E9">
        <w:tc>
          <w:tcPr>
            <w:tcW w:w="3190" w:type="dxa"/>
          </w:tcPr>
          <w:p w14:paraId="2D181207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4EDE31" wp14:editId="57AEDBC3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9525" t="8255" r="9525" b="1079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5EA4F" id="Прямоугольник 17" o:spid="_x0000_s1026" style="position:absolute;margin-left:125.7pt;margin-top:2.3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физическое лицо</w:t>
            </w:r>
          </w:p>
        </w:tc>
        <w:tc>
          <w:tcPr>
            <w:tcW w:w="3190" w:type="dxa"/>
          </w:tcPr>
          <w:p w14:paraId="0F78569C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69F5DC4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31A499" wp14:editId="0D847CD8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9525" t="6985" r="9525" b="1206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B0C1" id="Прямоугольник 16" o:spid="_x0000_s1026" style="position:absolute;margin-left:129.2pt;margin-top:3.7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qPRwIAAE4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юридическое лицо</w:t>
            </w:r>
          </w:p>
        </w:tc>
      </w:tr>
    </w:tbl>
    <w:p w14:paraId="058E37C4" w14:textId="77777777" w:rsidR="00203F49" w:rsidRPr="00723BDE" w:rsidRDefault="00203F49" w:rsidP="00203F4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14:paraId="3BFE15C6" w14:textId="77777777" w:rsidR="00203F49" w:rsidRPr="008B7BB3" w:rsidRDefault="00203F49" w:rsidP="00203F4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14:paraId="1D960FEB" w14:textId="77777777" w:rsidR="00203F49" w:rsidRPr="00723BDE" w:rsidRDefault="00203F49" w:rsidP="00203F4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20ED6CAF" w14:textId="77777777" w:rsidR="00203F49" w:rsidRDefault="00203F49" w:rsidP="00203F49">
      <w:pPr>
        <w:numPr>
          <w:ilvl w:val="0"/>
          <w:numId w:val="1"/>
        </w:numPr>
        <w:tabs>
          <w:tab w:val="clear" w:pos="1410"/>
          <w:tab w:val="left" w:pos="36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14:paraId="4F6F45E6" w14:textId="77777777" w:rsidR="00203F49" w:rsidRPr="00723BDE" w:rsidRDefault="00203F49" w:rsidP="00203F4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03F49" w14:paraId="0BA2B232" w14:textId="77777777" w:rsidTr="00D742E9">
        <w:tc>
          <w:tcPr>
            <w:tcW w:w="3190" w:type="dxa"/>
          </w:tcPr>
          <w:p w14:paraId="7AD9579A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6163A" wp14:editId="1A7F8BE9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01CB" id="Прямоугольник 15" o:spid="_x0000_s1026" style="position:absolute;margin-left:73.2pt;margin-top:3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один раз</w:t>
            </w:r>
          </w:p>
        </w:tc>
        <w:tc>
          <w:tcPr>
            <w:tcW w:w="3190" w:type="dxa"/>
          </w:tcPr>
          <w:p w14:paraId="7F02A0FC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71F25" wp14:editId="39E29C7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87499" id="Прямоугольник 14" o:spid="_x0000_s1026" style="position:absolute;margin-left:70.45pt;margin-top:3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 xml:space="preserve">б) два раза  </w:t>
            </w:r>
          </w:p>
        </w:tc>
        <w:tc>
          <w:tcPr>
            <w:tcW w:w="3190" w:type="dxa"/>
          </w:tcPr>
          <w:p w14:paraId="22E6CF12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987843" wp14:editId="054A7AAF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5246D" id="Прямоугольник 13" o:spid="_x0000_s1026" style="position:absolute;margin-left:127.7pt;margin-top:3.0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 xml:space="preserve">в) три раза и более </w:t>
            </w:r>
          </w:p>
        </w:tc>
      </w:tr>
    </w:tbl>
    <w:p w14:paraId="7B9AD4AB" w14:textId="77777777" w:rsidR="00203F49" w:rsidRPr="001F4489" w:rsidRDefault="00203F49" w:rsidP="00203F4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DDDA046" w14:textId="77777777" w:rsidR="00203F49" w:rsidRPr="00376C01" w:rsidRDefault="00203F49" w:rsidP="00203F49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Вы потратили на ожидание приема в очереди </w:t>
      </w:r>
      <w:r>
        <w:rPr>
          <w:rFonts w:ascii="Times New Roman" w:hAnsi="Times New Roman"/>
          <w:sz w:val="28"/>
          <w:szCs w:val="28"/>
        </w:rPr>
        <w:br/>
      </w:r>
      <w:r w:rsidRPr="00376C01">
        <w:rPr>
          <w:rFonts w:ascii="Times New Roman" w:hAnsi="Times New Roman"/>
          <w:sz w:val="28"/>
          <w:szCs w:val="28"/>
        </w:rPr>
        <w:t>для подачи заявления?</w:t>
      </w:r>
    </w:p>
    <w:p w14:paraId="3A5A9CE2" w14:textId="77777777" w:rsidR="00203F49" w:rsidRPr="00723BDE" w:rsidRDefault="00203F49" w:rsidP="00203F49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03F49" w14:paraId="2FFF1478" w14:textId="77777777" w:rsidTr="00D742E9">
        <w:tc>
          <w:tcPr>
            <w:tcW w:w="3190" w:type="dxa"/>
          </w:tcPr>
          <w:p w14:paraId="414162E4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_________ минут</w:t>
            </w:r>
          </w:p>
        </w:tc>
        <w:tc>
          <w:tcPr>
            <w:tcW w:w="3190" w:type="dxa"/>
          </w:tcPr>
          <w:p w14:paraId="047BA80A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6EA27A1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_________ часов</w:t>
            </w:r>
          </w:p>
        </w:tc>
      </w:tr>
    </w:tbl>
    <w:p w14:paraId="67C11649" w14:textId="77777777" w:rsidR="00203F49" w:rsidRPr="001F4489" w:rsidRDefault="00203F49" w:rsidP="00203F4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580CE6D" w14:textId="77777777" w:rsidR="00203F49" w:rsidRPr="00376C01" w:rsidRDefault="00203F49" w:rsidP="00203F49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14:paraId="697C189E" w14:textId="77777777" w:rsidR="00203F49" w:rsidRPr="00723BDE" w:rsidRDefault="00203F49" w:rsidP="00203F49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03F49" w14:paraId="2EE87DCD" w14:textId="77777777" w:rsidTr="00D742E9">
        <w:tc>
          <w:tcPr>
            <w:tcW w:w="3190" w:type="dxa"/>
          </w:tcPr>
          <w:p w14:paraId="58C94A53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_________ минут</w:t>
            </w:r>
          </w:p>
        </w:tc>
        <w:tc>
          <w:tcPr>
            <w:tcW w:w="3190" w:type="dxa"/>
          </w:tcPr>
          <w:p w14:paraId="3D3545B1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_________ часов</w:t>
            </w:r>
          </w:p>
        </w:tc>
        <w:tc>
          <w:tcPr>
            <w:tcW w:w="3190" w:type="dxa"/>
          </w:tcPr>
          <w:p w14:paraId="3FBF7496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в)_</w:t>
            </w:r>
            <w:proofErr w:type="gramEnd"/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_________ дней</w:t>
            </w:r>
          </w:p>
        </w:tc>
      </w:tr>
    </w:tbl>
    <w:p w14:paraId="282EFD1D" w14:textId="77777777" w:rsidR="00203F49" w:rsidRPr="001F4489" w:rsidRDefault="00203F49" w:rsidP="00203F4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DB0FAA2" w14:textId="77777777" w:rsidR="00203F49" w:rsidRDefault="00203F49" w:rsidP="00203F49">
      <w:pPr>
        <w:pStyle w:val="ListParagraph"/>
        <w:widowControl w:val="0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>
        <w:rPr>
          <w:rFonts w:ascii="Times New Roman" w:hAnsi="Times New Roman"/>
          <w:sz w:val="28"/>
          <w:szCs w:val="28"/>
        </w:rPr>
        <w:t xml:space="preserve"> 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096"/>
        <w:gridCol w:w="3025"/>
        <w:gridCol w:w="3025"/>
      </w:tblGrid>
      <w:tr w:rsidR="00203F49" w14:paraId="1F1C96C4" w14:textId="77777777" w:rsidTr="00D742E9">
        <w:trPr>
          <w:jc w:val="right"/>
        </w:trPr>
        <w:tc>
          <w:tcPr>
            <w:tcW w:w="3096" w:type="dxa"/>
          </w:tcPr>
          <w:p w14:paraId="798BDC0F" w14:textId="77777777" w:rsidR="00203F49" w:rsidRPr="00EC57A5" w:rsidRDefault="00203F49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14:paraId="05862908" w14:textId="77777777" w:rsidR="00203F49" w:rsidRPr="00EC57A5" w:rsidRDefault="00203F49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14:paraId="06E0DBDF" w14:textId="77777777" w:rsidR="00203F49" w:rsidRPr="00EC57A5" w:rsidRDefault="00203F49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B5FA3D2" w14:textId="77777777" w:rsidR="00203F49" w:rsidRPr="00EC57A5" w:rsidRDefault="00203F49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D0B133" w14:textId="77777777" w:rsidR="00203F49" w:rsidRDefault="00203F49" w:rsidP="00203F49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 xml:space="preserve">Довольны ли Вы </w:t>
      </w:r>
      <w:r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>
        <w:rPr>
          <w:rFonts w:ascii="Times New Roman" w:hAnsi="Times New Roman"/>
          <w:sz w:val="28"/>
          <w:szCs w:val="28"/>
        </w:rPr>
        <w:t>(</w:t>
      </w:r>
      <w:r w:rsidRPr="00A476D0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14:paraId="2F2ABCC2" w14:textId="77777777" w:rsidR="00203F49" w:rsidRPr="00C75BC1" w:rsidRDefault="00203F49" w:rsidP="00203F49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59"/>
        <w:tblW w:w="0" w:type="auto"/>
        <w:tblLook w:val="00A0" w:firstRow="1" w:lastRow="0" w:firstColumn="1" w:lastColumn="0" w:noHBand="0" w:noVBand="0"/>
      </w:tblPr>
      <w:tblGrid>
        <w:gridCol w:w="3085"/>
        <w:gridCol w:w="2977"/>
        <w:gridCol w:w="3044"/>
      </w:tblGrid>
      <w:tr w:rsidR="00203F49" w14:paraId="38531B7D" w14:textId="77777777" w:rsidTr="00D742E9">
        <w:tc>
          <w:tcPr>
            <w:tcW w:w="3085" w:type="dxa"/>
          </w:tcPr>
          <w:p w14:paraId="1598200B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5144F9" wp14:editId="69CFBD2D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8890" t="7620" r="10160" b="114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D1442" id="Прямоугольник 12" o:spid="_x0000_s1026" style="position:absolute;margin-left:34.95pt;margin-top:2.9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qRw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0811F701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343D8CE6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995471" wp14:editId="52495EDF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12700" t="7620" r="6350" b="114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3D52E" id="Прямоугольник 11" o:spid="_x0000_s1026" style="position:absolute;margin-left:41.15pt;margin-top:2.9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67524C45" w14:textId="77777777" w:rsidR="00203F49" w:rsidRDefault="00203F49" w:rsidP="00203F49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B44E64E" w14:textId="77777777" w:rsidR="00203F49" w:rsidRDefault="00203F49" w:rsidP="00203F49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D44261C" w14:textId="77777777" w:rsidR="00203F49" w:rsidRPr="00F95F8B" w:rsidRDefault="00203F49" w:rsidP="00203F49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 xml:space="preserve">Считаете ли Вы комфортными для себя условия, созданные </w:t>
      </w:r>
      <w:r>
        <w:rPr>
          <w:rFonts w:ascii="Times New Roman" w:hAnsi="Times New Roman"/>
          <w:sz w:val="28"/>
          <w:szCs w:val="28"/>
        </w:rPr>
        <w:br/>
      </w:r>
      <w:r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 государственную/муниципальную услугу?</w:t>
      </w:r>
    </w:p>
    <w:p w14:paraId="3A76EFF7" w14:textId="77777777" w:rsidR="00203F49" w:rsidRPr="00E74902" w:rsidRDefault="00203F49" w:rsidP="00203F49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03F49" w14:paraId="4D0FBF01" w14:textId="77777777" w:rsidTr="00D742E9">
        <w:tc>
          <w:tcPr>
            <w:tcW w:w="3190" w:type="dxa"/>
          </w:tcPr>
          <w:p w14:paraId="7FE0B0DE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C97976" wp14:editId="434585A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9525" t="9525" r="9525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DFE87" id="Прямоугольник 10" o:spid="_x0000_s1026" style="position:absolute;margin-left:34.95pt;margin-top:2.4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14:paraId="69EE2231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FA2A137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250CB7" wp14:editId="7165B965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9525" t="9525" r="9525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A487E" id="Прямоугольник 9" o:spid="_x0000_s1026" style="position:absolute;margin-left:41.45pt;margin-top:2.4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dpRgIAAEwEAAAOAAAAZHJzL2Uyb0RvYy54bWysVM2O0zAQviPxDpbvNE3Vstuo6WrVpQhp&#10;gZUWHsB1nMbCsc3YbVpOSFxX4hF4CC6In32G9I0YO93SBU6IHCyPZ+bzN9+MMznb1IqsBThpdE7T&#10;Xp8SobkppF7m9PWr+aN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701F654C" w14:textId="77777777" w:rsidR="00203F49" w:rsidRPr="000F47F6" w:rsidRDefault="00203F49" w:rsidP="00203F49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03F49" w14:paraId="223669CB" w14:textId="77777777" w:rsidTr="00D742E9">
        <w:trPr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7F7E0FF0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(что необходимо улучшить)</w:t>
            </w:r>
          </w:p>
        </w:tc>
      </w:tr>
    </w:tbl>
    <w:p w14:paraId="1C85511D" w14:textId="77777777" w:rsidR="00203F49" w:rsidRPr="00E74902" w:rsidRDefault="00203F49" w:rsidP="00203F4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1857A23" w14:textId="77777777" w:rsidR="00203F49" w:rsidRDefault="00203F49" w:rsidP="00203F49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 предоставления и уровнем доступности муниципальной (государственной) услуги?</w:t>
      </w:r>
    </w:p>
    <w:p w14:paraId="38AB57D3" w14:textId="77777777" w:rsidR="00203F49" w:rsidRPr="006E339C" w:rsidRDefault="00203F49" w:rsidP="00203F4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434" w:tblpY="-14"/>
        <w:tblW w:w="0" w:type="auto"/>
        <w:tblLook w:val="00A0" w:firstRow="1" w:lastRow="0" w:firstColumn="1" w:lastColumn="0" w:noHBand="0" w:noVBand="0"/>
      </w:tblPr>
      <w:tblGrid>
        <w:gridCol w:w="3085"/>
        <w:gridCol w:w="2977"/>
        <w:gridCol w:w="3044"/>
      </w:tblGrid>
      <w:tr w:rsidR="00203F49" w14:paraId="4BD31C87" w14:textId="77777777" w:rsidTr="00D742E9">
        <w:tc>
          <w:tcPr>
            <w:tcW w:w="3085" w:type="dxa"/>
          </w:tcPr>
          <w:p w14:paraId="2054FB97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864DA0" wp14:editId="495CEFBB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7620" t="9525" r="11430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AFB83" id="Прямоугольник 8" o:spid="_x0000_s1026" style="position:absolute;margin-left:34.95pt;margin-top:2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7744A3B2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1F48EDAF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65B566" wp14:editId="11ECC314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7620" t="9525" r="1143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A04D0" id="Прямоугольник 7" o:spid="_x0000_s1026" style="position:absolute;margin-left:42.35pt;margin-top:2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D+RgIAAEw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203F49" w:rsidRPr="000F47F6" w14:paraId="33AABCE2" w14:textId="77777777" w:rsidTr="00D742E9">
        <w:tc>
          <w:tcPr>
            <w:tcW w:w="3085" w:type="dxa"/>
          </w:tcPr>
          <w:p w14:paraId="7CFA4B98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32FD48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242B7EC3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81CECDD" w14:textId="77777777" w:rsidR="00203F49" w:rsidRPr="004B09C6" w:rsidRDefault="00203F49" w:rsidP="00203F49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03F49" w14:paraId="499D2BC6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48B7AE0E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DA518DB" w14:textId="77777777" w:rsidR="00203F49" w:rsidRPr="00E74902" w:rsidRDefault="00203F49" w:rsidP="00203F4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31B75FCD" w14:textId="77777777" w:rsidR="00203F49" w:rsidRDefault="00203F49" w:rsidP="00203F49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7568"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14:paraId="62E317EF" w14:textId="77777777" w:rsidR="00203F49" w:rsidRPr="00C75BC1" w:rsidRDefault="00203F49" w:rsidP="00203F4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2393" w:tblpY="73"/>
        <w:tblW w:w="0" w:type="auto"/>
        <w:tblLook w:val="00A0" w:firstRow="1" w:lastRow="0" w:firstColumn="1" w:lastColumn="0" w:noHBand="0" w:noVBand="0"/>
      </w:tblPr>
      <w:tblGrid>
        <w:gridCol w:w="3085"/>
        <w:gridCol w:w="3045"/>
        <w:gridCol w:w="2942"/>
      </w:tblGrid>
      <w:tr w:rsidR="00203F49" w14:paraId="734956EC" w14:textId="77777777" w:rsidTr="00D742E9">
        <w:tc>
          <w:tcPr>
            <w:tcW w:w="3085" w:type="dxa"/>
          </w:tcPr>
          <w:p w14:paraId="3D1A0B35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049282" wp14:editId="2175609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10160" t="7620" r="8890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DC0E4" id="Прямоугольник 6" o:spid="_x0000_s1026" style="position:absolute;margin-left:34.95pt;margin-top:3.9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0pRg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14:paraId="2B2CD2DC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1A21D42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065E43" wp14:editId="225B0409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6985" t="7620" r="12065" b="1143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D236A" id="Прямоугольник 5" o:spid="_x0000_s1026" style="position:absolute;margin-left:41.7pt;margin-top:2.4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203F49" w:rsidRPr="000F47F6" w14:paraId="1B39211C" w14:textId="77777777" w:rsidTr="00D742E9">
        <w:tc>
          <w:tcPr>
            <w:tcW w:w="3085" w:type="dxa"/>
          </w:tcPr>
          <w:p w14:paraId="5F9895F1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14:paraId="7BBD2247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1D8F4EE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79B7F00E" w14:textId="77777777" w:rsidR="00203F49" w:rsidRPr="00420350" w:rsidRDefault="00203F49" w:rsidP="00203F4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03F49" w14:paraId="1CA019B7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208154D4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45074D02" w14:textId="77777777" w:rsidR="00203F49" w:rsidRPr="00E74902" w:rsidRDefault="00203F49" w:rsidP="00203F4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4422232A" w14:textId="77777777" w:rsidR="00203F49" w:rsidRDefault="00203F49" w:rsidP="00203F49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14:paraId="6CABC923" w14:textId="77777777" w:rsidR="00203F49" w:rsidRPr="00E74902" w:rsidRDefault="00203F49" w:rsidP="00203F4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9"/>
        <w:gridCol w:w="2977"/>
        <w:gridCol w:w="2799"/>
      </w:tblGrid>
      <w:tr w:rsidR="00203F49" w14:paraId="47229FA5" w14:textId="77777777" w:rsidTr="00D742E9">
        <w:tc>
          <w:tcPr>
            <w:tcW w:w="3119" w:type="dxa"/>
          </w:tcPr>
          <w:p w14:paraId="15503D7A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B6A2FD" wp14:editId="319795F5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9525" t="9525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3A06B" id="Прямоугольник 4" o:spid="_x0000_s1026" style="position:absolute;margin-left:34.95pt;margin-top:2.2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42532B3D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14:paraId="0BAEACAA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60ADE0" wp14:editId="5AFB23FE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5080" t="9525" r="1397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3198D" id="Прямоугольник 3" o:spid="_x0000_s1026" style="position:absolute;margin-left:42.55pt;margin-top:2.2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QWRwIAAEwEAAAOAAAAZHJzL2Uyb0RvYy54bWysVM1uEzEQviPxDpbvZLNpQtNVNlWVEoRU&#10;oFLhARyvN2vhtc3YyaackHpF4hF4CC6Inz7D5o0Ye9OQAifEHiyPZ+bzN9+Md3K6qRVZC3DS6Jym&#10;vT4lQnNTSL3M6etX80djSpxnumDKaJHTa+Ho6fThg0ljMzEwlVGFAIIg2mWNzWnlvc2SxPFK1Mz1&#10;jBUanaWBmnk0YZkUwBpEr1Uy6Pc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16534506" w14:textId="77777777" w:rsidR="00203F49" w:rsidRPr="000F47F6" w:rsidRDefault="00203F49" w:rsidP="00203F49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03F49" w14:paraId="745D4FD1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138BC6FB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(что необходимо улучшить)</w:t>
            </w:r>
          </w:p>
        </w:tc>
      </w:tr>
    </w:tbl>
    <w:p w14:paraId="3ACBED74" w14:textId="77777777" w:rsidR="00203F49" w:rsidRPr="004B09C6" w:rsidRDefault="00203F49" w:rsidP="00203F4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14:paraId="3C613D9A" w14:textId="77777777" w:rsidR="00203F49" w:rsidRDefault="00203F49" w:rsidP="00203F49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 города Екатеринбурга, участвующих в процессе предоставления муниципальной (государственной) услуги?</w:t>
      </w:r>
    </w:p>
    <w:p w14:paraId="79851B34" w14:textId="77777777" w:rsidR="00203F49" w:rsidRPr="006E339C" w:rsidRDefault="00203F49" w:rsidP="00203F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03F49" w14:paraId="6D1EEB75" w14:textId="77777777" w:rsidTr="00D742E9">
        <w:tc>
          <w:tcPr>
            <w:tcW w:w="3190" w:type="dxa"/>
          </w:tcPr>
          <w:p w14:paraId="02718711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A0BB43" wp14:editId="043CDA14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2EB8E" id="Прямоугольник 2" o:spid="_x0000_s1026" style="position:absolute;margin-left:34.95pt;margin-top:2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nBRgIAAEwEAAAOAAAAZHJzL2Uyb0RvYy54bWysVM1uEzEQviPxDpbvdH+U0HaVTVWlFCEV&#10;qFR4AMfrzVp4bTN2siknJK6VeAQeggvip8+weSPG3jSkwAmxB8vjmfn8zTfjnZysW0VWApw0uqTZ&#10;QUqJ0NxUUi9K+vrV+aM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14:paraId="58573D50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5D8115D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86D190" wp14:editId="28223FC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5080" t="8890" r="13970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BD657" id="Прямоугольник 1" o:spid="_x0000_s1026" style="position:absolute;margin-left:42.6pt;margin-top:2.2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563BDD11" w14:textId="77777777" w:rsidR="00203F49" w:rsidRPr="000F47F6" w:rsidRDefault="00203F49" w:rsidP="00203F49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03F49" w14:paraId="02ED3E63" w14:textId="77777777" w:rsidTr="00D742E9">
        <w:trPr>
          <w:trHeight w:val="122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19CAEDD" w14:textId="77777777" w:rsidR="00203F49" w:rsidRPr="00EC57A5" w:rsidRDefault="00203F49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627F173B" w14:textId="77777777" w:rsidR="00203F49" w:rsidRPr="00D15FFF" w:rsidRDefault="00203F49" w:rsidP="00203F49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14:paraId="40AB2646" w14:textId="77777777" w:rsidR="00203F49" w:rsidRPr="00F8027B" w:rsidRDefault="00203F49" w:rsidP="00203F49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* 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14:paraId="00E8353C" w14:textId="77777777" w:rsidR="00145FBD" w:rsidRPr="00203F49" w:rsidRDefault="00145FBD" w:rsidP="00203F49"/>
    <w:sectPr w:rsidR="00145FBD" w:rsidRPr="00203F49" w:rsidSect="00881C14">
      <w:headerReference w:type="default" r:id="rId5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B3C4" w14:textId="77777777" w:rsidR="00E3618B" w:rsidRPr="00885F39" w:rsidRDefault="00203F49" w:rsidP="00FF14AD">
    <w:pPr>
      <w:pStyle w:val="a4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484E0" wp14:editId="11FA57CD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10160" t="8890" r="10795" b="5080"/>
              <wp:wrapNone/>
              <wp:docPr id="18" name="Прямоугольник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FD043" id="Прямоугольник 18" o:spid="_x0000_s1026" style="position:absolute;margin-left:335pt;margin-top:.5pt;width:61.3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20"/>
    <w:rsid w:val="00145FBD"/>
    <w:rsid w:val="00203F49"/>
    <w:rsid w:val="00595898"/>
    <w:rsid w:val="00E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82F6E2"/>
  <w15:chartTrackingRefBased/>
  <w15:docId w15:val="{D66E44AC-AC13-4415-AA38-397BE37C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59589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5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589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58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9589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589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58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rsid w:val="00203F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03F4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03F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203F49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20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F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5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86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8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0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6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39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6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24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7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Познер</dc:creator>
  <cp:keywords/>
  <dc:description/>
  <cp:lastModifiedBy>Ольга В. Познер</cp:lastModifiedBy>
  <cp:revision>2</cp:revision>
  <cp:lastPrinted>2015-04-20T06:50:00Z</cp:lastPrinted>
  <dcterms:created xsi:type="dcterms:W3CDTF">2015-04-20T06:51:00Z</dcterms:created>
  <dcterms:modified xsi:type="dcterms:W3CDTF">2015-04-20T06:51:00Z</dcterms:modified>
</cp:coreProperties>
</file>